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4E4D" w:rsidRPr="007A62B4" w:rsidRDefault="001F4E4D" w:rsidP="001F4E4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62B4">
        <w:rPr>
          <w:rFonts w:ascii="Times New Roman" w:hAnsi="Times New Roman" w:cs="Times New Roman"/>
          <w:b/>
          <w:sz w:val="28"/>
          <w:szCs w:val="28"/>
          <w:lang w:val="en-US"/>
        </w:rPr>
        <w:t>C</w:t>
      </w:r>
      <w:r w:rsidRPr="007A62B4">
        <w:rPr>
          <w:rFonts w:ascii="Times New Roman" w:hAnsi="Times New Roman" w:cs="Times New Roman"/>
          <w:b/>
          <w:sz w:val="28"/>
          <w:szCs w:val="28"/>
        </w:rPr>
        <w:t>ведения</w:t>
      </w:r>
    </w:p>
    <w:p w:rsidR="001F4E4D" w:rsidRPr="007A62B4" w:rsidRDefault="001F4E4D" w:rsidP="001F4E4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62B4">
        <w:rPr>
          <w:rFonts w:ascii="Times New Roman" w:hAnsi="Times New Roman" w:cs="Times New Roman"/>
          <w:b/>
          <w:sz w:val="28"/>
          <w:szCs w:val="28"/>
        </w:rPr>
        <w:t>о доходах, имуществе и обязательствах имущественного характера</w:t>
      </w:r>
    </w:p>
    <w:p w:rsidR="00F72A2E" w:rsidRDefault="00B60D8B" w:rsidP="001F4E4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главного специалиста отдела строительства</w:t>
      </w:r>
      <w:r w:rsidR="00FF0E60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1F4E4D" w:rsidRPr="00FF0E60">
        <w:rPr>
          <w:rFonts w:ascii="Times New Roman" w:hAnsi="Times New Roman" w:cs="Times New Roman"/>
          <w:b/>
          <w:sz w:val="28"/>
          <w:szCs w:val="28"/>
        </w:rPr>
        <w:t>и</w:t>
      </w:r>
      <w:r w:rsidR="001F4E4D" w:rsidRPr="007A62B4">
        <w:rPr>
          <w:rFonts w:ascii="Times New Roman" w:hAnsi="Times New Roman" w:cs="Times New Roman"/>
          <w:b/>
          <w:sz w:val="28"/>
          <w:szCs w:val="28"/>
        </w:rPr>
        <w:t xml:space="preserve"> членов его семьи</w:t>
      </w:r>
      <w:r w:rsidR="00F72A2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F4E4D" w:rsidRPr="007A62B4" w:rsidRDefault="001F4E4D" w:rsidP="001F4E4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62B4">
        <w:rPr>
          <w:rFonts w:ascii="Times New Roman" w:hAnsi="Times New Roman" w:cs="Times New Roman"/>
          <w:b/>
          <w:sz w:val="28"/>
          <w:szCs w:val="28"/>
        </w:rPr>
        <w:t>за пери</w:t>
      </w:r>
      <w:r w:rsidR="00906DFC">
        <w:rPr>
          <w:rFonts w:ascii="Times New Roman" w:hAnsi="Times New Roman" w:cs="Times New Roman"/>
          <w:b/>
          <w:sz w:val="28"/>
          <w:szCs w:val="28"/>
        </w:rPr>
        <w:t>од с 1 января по 31 декабря 2013</w:t>
      </w:r>
      <w:r w:rsidRPr="007A62B4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1F4E4D" w:rsidRPr="001C2E52" w:rsidRDefault="001F4E4D" w:rsidP="001F4E4D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15608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411"/>
        <w:gridCol w:w="1709"/>
        <w:gridCol w:w="2118"/>
        <w:gridCol w:w="1276"/>
        <w:gridCol w:w="1677"/>
        <w:gridCol w:w="1867"/>
        <w:gridCol w:w="1721"/>
        <w:gridCol w:w="1152"/>
        <w:gridCol w:w="1677"/>
      </w:tblGrid>
      <w:tr w:rsidR="001F4E4D" w:rsidRPr="007A62B4" w:rsidTr="007E5268">
        <w:trPr>
          <w:trHeight w:val="151"/>
        </w:trPr>
        <w:tc>
          <w:tcPr>
            <w:tcW w:w="2411" w:type="dxa"/>
            <w:vMerge w:val="restart"/>
          </w:tcPr>
          <w:p w:rsidR="001F4E4D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Ф.И.О. </w:t>
            </w:r>
            <w:r w:rsidR="00093205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</w:t>
            </w:r>
            <w:r w:rsidR="00336E0D">
              <w:rPr>
                <w:rFonts w:ascii="Times New Roman" w:hAnsi="Times New Roman" w:cs="Times New Roman"/>
                <w:sz w:val="24"/>
                <w:szCs w:val="24"/>
              </w:rPr>
              <w:t>служащего</w:t>
            </w:r>
            <w:r w:rsidR="009851F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F4E4D" w:rsidRPr="007A62B4" w:rsidRDefault="009851F3" w:rsidP="000932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1F4E4D">
              <w:rPr>
                <w:rFonts w:ascii="Times New Roman" w:hAnsi="Times New Roman" w:cs="Times New Roman"/>
                <w:sz w:val="24"/>
                <w:szCs w:val="24"/>
              </w:rPr>
              <w:t xml:space="preserve">упруга (супруг) и несовершеннолетние дети </w:t>
            </w:r>
            <w:r w:rsidR="00093205">
              <w:rPr>
                <w:rFonts w:ascii="Times New Roman" w:hAnsi="Times New Roman" w:cs="Times New Roman"/>
                <w:sz w:val="24"/>
                <w:szCs w:val="24"/>
              </w:rPr>
              <w:t>руководителя</w:t>
            </w:r>
          </w:p>
        </w:tc>
        <w:tc>
          <w:tcPr>
            <w:tcW w:w="1709" w:type="dxa"/>
            <w:vMerge w:val="restart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сумма д</w:t>
            </w: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екларированн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 xml:space="preserve"> годово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 xml:space="preserve"> доход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F4E4D" w:rsidRPr="007A62B4" w:rsidRDefault="00906DFC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2013</w:t>
            </w:r>
            <w:r w:rsidR="001F4E4D" w:rsidRPr="007A62B4">
              <w:rPr>
                <w:rFonts w:ascii="Times New Roman" w:hAnsi="Times New Roman" w:cs="Times New Roman"/>
                <w:sz w:val="24"/>
                <w:szCs w:val="24"/>
              </w:rPr>
              <w:t xml:space="preserve"> г. (руб.)</w:t>
            </w:r>
          </w:p>
        </w:tc>
        <w:tc>
          <w:tcPr>
            <w:tcW w:w="6938" w:type="dxa"/>
            <w:gridSpan w:val="4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50" w:type="dxa"/>
            <w:gridSpan w:val="3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1F4E4D" w:rsidRPr="007A62B4" w:rsidTr="007E5268">
        <w:trPr>
          <w:trHeight w:val="150"/>
        </w:trPr>
        <w:tc>
          <w:tcPr>
            <w:tcW w:w="2411" w:type="dxa"/>
            <w:vMerge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9" w:type="dxa"/>
            <w:vMerge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8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76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Площадь (кв</w:t>
            </w:r>
            <w:proofErr w:type="gramStart"/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77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867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721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Площадь (кв</w:t>
            </w:r>
            <w:proofErr w:type="gramStart"/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77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8A1434" w:rsidRPr="007A62B4" w:rsidTr="007E5268">
        <w:trPr>
          <w:trHeight w:val="150"/>
        </w:trPr>
        <w:tc>
          <w:tcPr>
            <w:tcW w:w="2411" w:type="dxa"/>
          </w:tcPr>
          <w:p w:rsidR="00814307" w:rsidRDefault="00814307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Казаренко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A1434" w:rsidRPr="007A62B4" w:rsidRDefault="00814307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Татьяна Васильевна</w:t>
            </w:r>
          </w:p>
        </w:tc>
        <w:tc>
          <w:tcPr>
            <w:tcW w:w="1709" w:type="dxa"/>
          </w:tcPr>
          <w:p w:rsidR="008A1434" w:rsidRPr="007A62B4" w:rsidRDefault="00814307" w:rsidP="009851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1139042,28</w:t>
            </w:r>
          </w:p>
        </w:tc>
        <w:tc>
          <w:tcPr>
            <w:tcW w:w="2118" w:type="dxa"/>
          </w:tcPr>
          <w:p w:rsidR="008A1434" w:rsidRDefault="00814307" w:rsidP="00C94F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814307" w:rsidRPr="007A62B4" w:rsidRDefault="00814307" w:rsidP="00C94F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(долевая 1/3)</w:t>
            </w:r>
          </w:p>
        </w:tc>
        <w:tc>
          <w:tcPr>
            <w:tcW w:w="1276" w:type="dxa"/>
          </w:tcPr>
          <w:p w:rsidR="008A1434" w:rsidRPr="008A496F" w:rsidRDefault="00814307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56,9</w:t>
            </w:r>
          </w:p>
        </w:tc>
        <w:tc>
          <w:tcPr>
            <w:tcW w:w="1677" w:type="dxa"/>
          </w:tcPr>
          <w:p w:rsidR="008A1434" w:rsidRPr="008A496F" w:rsidRDefault="00814307" w:rsidP="009124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67" w:type="dxa"/>
          </w:tcPr>
          <w:p w:rsidR="008A1434" w:rsidRPr="00561853" w:rsidRDefault="008A1434" w:rsidP="00C94F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21" w:type="dxa"/>
          </w:tcPr>
          <w:p w:rsidR="008A1434" w:rsidRPr="001F4E4D" w:rsidRDefault="000E332B" w:rsidP="004807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52" w:type="dxa"/>
          </w:tcPr>
          <w:p w:rsidR="008A1434" w:rsidRPr="007A62B4" w:rsidRDefault="008A1434" w:rsidP="004807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8A1434" w:rsidRPr="007A62B4" w:rsidRDefault="008A1434" w:rsidP="004807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4307" w:rsidRPr="007A62B4" w:rsidTr="007E5268">
        <w:trPr>
          <w:trHeight w:val="150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307" w:rsidRPr="007A62B4" w:rsidRDefault="00814307" w:rsidP="00E055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307" w:rsidRPr="007A62B4" w:rsidRDefault="00814307" w:rsidP="00E055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414597,50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307" w:rsidRDefault="00814307" w:rsidP="00E055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814307" w:rsidRDefault="00814307" w:rsidP="00E055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4307" w:rsidRDefault="00814307" w:rsidP="00E055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814307" w:rsidRDefault="00814307" w:rsidP="00E055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(долевая 1/3)</w:t>
            </w:r>
          </w:p>
          <w:p w:rsidR="00814307" w:rsidRDefault="00814307" w:rsidP="00E055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4307" w:rsidRDefault="00814307" w:rsidP="00E055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  <w:p w:rsidR="00814307" w:rsidRPr="007A62B4" w:rsidRDefault="00814307" w:rsidP="00E055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307" w:rsidRDefault="00814307" w:rsidP="00E055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  <w:p w:rsidR="00814307" w:rsidRDefault="00814307" w:rsidP="00E055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4307" w:rsidRDefault="00814307" w:rsidP="00E055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4307" w:rsidRDefault="00814307" w:rsidP="00E055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4307" w:rsidRDefault="00814307" w:rsidP="00E055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56,9</w:t>
            </w:r>
          </w:p>
          <w:p w:rsidR="00814307" w:rsidRDefault="00814307" w:rsidP="00E055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4307" w:rsidRDefault="00814307" w:rsidP="00E055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4307" w:rsidRPr="008A496F" w:rsidRDefault="00814307" w:rsidP="00E055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307" w:rsidRDefault="00814307" w:rsidP="00E055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14307" w:rsidRDefault="00814307" w:rsidP="00E055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4307" w:rsidRDefault="00814307" w:rsidP="00E055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4307" w:rsidRDefault="00814307" w:rsidP="00E055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4307" w:rsidRDefault="00814307" w:rsidP="00E055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14307" w:rsidRDefault="00814307" w:rsidP="00E055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4307" w:rsidRDefault="00814307" w:rsidP="00E055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4307" w:rsidRPr="008A496F" w:rsidRDefault="00814307" w:rsidP="00E055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307" w:rsidRPr="00561853" w:rsidRDefault="00814307" w:rsidP="00E055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307" w:rsidRPr="001F4E4D" w:rsidRDefault="00814307" w:rsidP="00E055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(аренда)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307" w:rsidRPr="007A62B4" w:rsidRDefault="00814307" w:rsidP="00E055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307" w:rsidRPr="007A62B4" w:rsidRDefault="00814307" w:rsidP="00E055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814307" w:rsidRPr="007A62B4" w:rsidTr="007E5268">
        <w:trPr>
          <w:trHeight w:val="150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307" w:rsidRPr="007A62B4" w:rsidRDefault="00814307" w:rsidP="00E055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несовершеннолетняя дочь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307" w:rsidRPr="007A62B4" w:rsidRDefault="00814307" w:rsidP="00E055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307" w:rsidRDefault="00814307" w:rsidP="00E055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814307" w:rsidRPr="007A62B4" w:rsidRDefault="00814307" w:rsidP="00E055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(долевая 1/3)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307" w:rsidRPr="008A496F" w:rsidRDefault="00814307" w:rsidP="00E055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56,9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307" w:rsidRPr="008A496F" w:rsidRDefault="00814307" w:rsidP="00E055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307" w:rsidRPr="00561853" w:rsidRDefault="00814307" w:rsidP="00E055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307" w:rsidRPr="001F4E4D" w:rsidRDefault="00814307" w:rsidP="00E055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307" w:rsidRPr="007A62B4" w:rsidRDefault="00814307" w:rsidP="00E055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307" w:rsidRPr="007A62B4" w:rsidRDefault="00814307" w:rsidP="00E055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72A2E" w:rsidRDefault="00F72A2E" w:rsidP="00F72A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06A8" w:rsidRDefault="000F06A8" w:rsidP="00F72A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0F06A8" w:rsidSect="007A62B4">
      <w:pgSz w:w="16838" w:h="11906" w:orient="landscape"/>
      <w:pgMar w:top="851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7A62B4"/>
    <w:rsid w:val="00016CAF"/>
    <w:rsid w:val="0002769B"/>
    <w:rsid w:val="00067B76"/>
    <w:rsid w:val="00093205"/>
    <w:rsid w:val="000B05CB"/>
    <w:rsid w:val="000E11B3"/>
    <w:rsid w:val="000E332B"/>
    <w:rsid w:val="000F06A8"/>
    <w:rsid w:val="00123074"/>
    <w:rsid w:val="001728CB"/>
    <w:rsid w:val="00174BAA"/>
    <w:rsid w:val="001A2C9E"/>
    <w:rsid w:val="001A69B1"/>
    <w:rsid w:val="001B38B0"/>
    <w:rsid w:val="001C23FA"/>
    <w:rsid w:val="001D2E0F"/>
    <w:rsid w:val="001F4E4D"/>
    <w:rsid w:val="00245559"/>
    <w:rsid w:val="0024763F"/>
    <w:rsid w:val="002A2A42"/>
    <w:rsid w:val="002B3027"/>
    <w:rsid w:val="00336E0D"/>
    <w:rsid w:val="003844A6"/>
    <w:rsid w:val="003A092C"/>
    <w:rsid w:val="004C1D40"/>
    <w:rsid w:val="005E748D"/>
    <w:rsid w:val="006555E5"/>
    <w:rsid w:val="006C1CDC"/>
    <w:rsid w:val="007A62B4"/>
    <w:rsid w:val="007E5268"/>
    <w:rsid w:val="00814307"/>
    <w:rsid w:val="00844BA7"/>
    <w:rsid w:val="00846DCD"/>
    <w:rsid w:val="00891F95"/>
    <w:rsid w:val="008A1434"/>
    <w:rsid w:val="008A496F"/>
    <w:rsid w:val="008C06DD"/>
    <w:rsid w:val="00906DFC"/>
    <w:rsid w:val="00910570"/>
    <w:rsid w:val="00912428"/>
    <w:rsid w:val="009351DC"/>
    <w:rsid w:val="00956C6A"/>
    <w:rsid w:val="009851F3"/>
    <w:rsid w:val="009E2412"/>
    <w:rsid w:val="00A00530"/>
    <w:rsid w:val="00A52FA9"/>
    <w:rsid w:val="00A90921"/>
    <w:rsid w:val="00A927FC"/>
    <w:rsid w:val="00AA2D88"/>
    <w:rsid w:val="00B60D8B"/>
    <w:rsid w:val="00BA5F55"/>
    <w:rsid w:val="00C94FD4"/>
    <w:rsid w:val="00CC442F"/>
    <w:rsid w:val="00CC529C"/>
    <w:rsid w:val="00CF47A0"/>
    <w:rsid w:val="00D4413E"/>
    <w:rsid w:val="00D7135E"/>
    <w:rsid w:val="00E03977"/>
    <w:rsid w:val="00E17EA3"/>
    <w:rsid w:val="00E96F11"/>
    <w:rsid w:val="00EF091F"/>
    <w:rsid w:val="00F151A1"/>
    <w:rsid w:val="00F72A2E"/>
    <w:rsid w:val="00FD41DA"/>
    <w:rsid w:val="00FF0E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F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153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ggd</dc:creator>
  <cp:keywords/>
  <dc:description/>
  <cp:lastModifiedBy>Admin</cp:lastModifiedBy>
  <cp:revision>3</cp:revision>
  <cp:lastPrinted>2014-04-07T07:48:00Z</cp:lastPrinted>
  <dcterms:created xsi:type="dcterms:W3CDTF">2014-04-15T05:19:00Z</dcterms:created>
  <dcterms:modified xsi:type="dcterms:W3CDTF">2014-04-15T08:50:00Z</dcterms:modified>
</cp:coreProperties>
</file>